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62F4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bookmarkStart w:id="0" w:name="head0canvasize"/>
      <w:bookmarkStart w:id="1" w:name="parent_element9b45fa0029be1"/>
      <w:bookmarkStart w:id="2" w:name="preview_cont7c421c6dcb679"/>
      <w:bookmarkEnd w:id="0"/>
      <w:bookmarkEnd w:id="1"/>
      <w:bookmarkEnd w:id="2"/>
      <w:r w:rsidRPr="00C630F7">
        <w:rPr>
          <w:rFonts w:ascii="Cambria" w:hAnsi="Cambria"/>
          <w:sz w:val="22"/>
          <w:szCs w:val="22"/>
          <w:shd w:val="clear" w:color="auto" w:fill="FFFFFF"/>
        </w:rPr>
        <w:t> </w:t>
      </w: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ALLEGATO A) “Istanza di partecipazione”</w:t>
      </w:r>
    </w:p>
    <w:p w14:paraId="2BE831B0" w14:textId="77777777" w:rsidR="00C630F7" w:rsidRDefault="00C630F7" w:rsidP="00C630F7">
      <w:pPr>
        <w:ind w:left="142" w:firstLine="425"/>
        <w:rPr>
          <w:rFonts w:ascii="Cambria" w:hAnsi="Cambria"/>
          <w:sz w:val="22"/>
          <w:szCs w:val="22"/>
          <w:shd w:val="clear" w:color="auto" w:fill="FFFFFF"/>
        </w:rPr>
      </w:pPr>
      <w:bookmarkStart w:id="3" w:name="parent_elementa410fdb87c519"/>
      <w:bookmarkStart w:id="4" w:name="preview_contac5ac78f09689"/>
      <w:bookmarkEnd w:id="3"/>
      <w:bookmarkEnd w:id="4"/>
    </w:p>
    <w:p w14:paraId="6E85BBA0" w14:textId="6E15959D" w:rsidR="00C630F7" w:rsidRDefault="00C630F7" w:rsidP="00C630F7">
      <w:pPr>
        <w:ind w:left="142" w:firstLine="425"/>
        <w:jc w:val="right"/>
        <w:rPr>
          <w:rFonts w:ascii="Cambria" w:hAnsi="Cambria"/>
          <w:sz w:val="22"/>
          <w:szCs w:val="22"/>
          <w:shd w:val="clear" w:color="auto" w:fill="FFFFFF"/>
        </w:rPr>
      </w:pPr>
      <w:proofErr w:type="spellStart"/>
      <w:r w:rsidRPr="00C630F7">
        <w:rPr>
          <w:rFonts w:ascii="Cambria" w:hAnsi="Cambria"/>
          <w:sz w:val="22"/>
          <w:szCs w:val="22"/>
          <w:shd w:val="clear" w:color="auto" w:fill="FFFFFF"/>
        </w:rPr>
        <w:t>Al</w:t>
      </w:r>
      <w:r w:rsidR="00415288">
        <w:rPr>
          <w:rFonts w:ascii="Cambria" w:hAnsi="Cambria"/>
          <w:sz w:val="22"/>
          <w:szCs w:val="22"/>
          <w:shd w:val="clear" w:color="auto" w:fill="FFFFFF"/>
        </w:rPr>
        <w:t>la</w:t>
      </w:r>
      <w:proofErr w:type="spellEnd"/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C630F7">
        <w:rPr>
          <w:rFonts w:ascii="Cambria" w:hAnsi="Cambria"/>
          <w:sz w:val="22"/>
          <w:szCs w:val="22"/>
          <w:shd w:val="clear" w:color="auto" w:fill="FFFFFF"/>
        </w:rPr>
        <w:t>Dirigente</w:t>
      </w:r>
      <w:proofErr w:type="spellEnd"/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C630F7">
        <w:rPr>
          <w:rFonts w:ascii="Cambria" w:hAnsi="Cambria"/>
          <w:sz w:val="22"/>
          <w:szCs w:val="22"/>
          <w:shd w:val="clear" w:color="auto" w:fill="FFFFFF"/>
        </w:rPr>
        <w:t>Scolastic</w:t>
      </w:r>
      <w:r w:rsidR="00415288">
        <w:rPr>
          <w:rFonts w:ascii="Cambria" w:hAnsi="Cambria"/>
          <w:sz w:val="22"/>
          <w:szCs w:val="22"/>
          <w:shd w:val="clear" w:color="auto" w:fill="FFFFFF"/>
        </w:rPr>
        <w:t>a</w:t>
      </w:r>
      <w:proofErr w:type="spellEnd"/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proofErr w:type="spellStart"/>
      <w:r w:rsidRPr="00C630F7">
        <w:rPr>
          <w:rFonts w:ascii="Cambria" w:hAnsi="Cambria"/>
          <w:sz w:val="22"/>
          <w:szCs w:val="22"/>
          <w:shd w:val="clear" w:color="auto" w:fill="FFFFFF"/>
        </w:rPr>
        <w:t>Dell’I</w:t>
      </w:r>
      <w:r>
        <w:rPr>
          <w:rFonts w:ascii="Cambria" w:hAnsi="Cambria"/>
          <w:sz w:val="22"/>
          <w:szCs w:val="22"/>
          <w:shd w:val="clear" w:color="auto" w:fill="FFFFFF"/>
        </w:rPr>
        <w:t>PS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Olivetti </w:t>
      </w:r>
      <w:proofErr w:type="spellStart"/>
      <w:r w:rsidRPr="00C630F7">
        <w:rPr>
          <w:rFonts w:ascii="Cambria" w:hAnsi="Cambria"/>
          <w:sz w:val="22"/>
          <w:szCs w:val="22"/>
          <w:shd w:val="clear" w:color="auto" w:fill="FFFFFF"/>
        </w:rPr>
        <w:t>Callegari</w:t>
      </w:r>
      <w:proofErr w:type="spellEnd"/>
      <w:r w:rsidRPr="00C630F7">
        <w:rPr>
          <w:rFonts w:ascii="Cambria" w:hAnsi="Cambria"/>
          <w:sz w:val="22"/>
          <w:szCs w:val="22"/>
          <w:shd w:val="clear" w:color="auto" w:fill="FFFFFF"/>
        </w:rPr>
        <w:br/>
        <w:t xml:space="preserve">Via </w:t>
      </w:r>
      <w:bookmarkStart w:id="5" w:name="x_682218674774343681"/>
      <w:bookmarkEnd w:id="5"/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Via Umago, 18, </w:t>
      </w:r>
      <w:bookmarkStart w:id="6" w:name="x_682218674824937473"/>
      <w:bookmarkEnd w:id="6"/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Ravenna </w:t>
      </w:r>
      <w:bookmarkStart w:id="7" w:name="x_682218674844401665"/>
      <w:bookmarkEnd w:id="7"/>
    </w:p>
    <w:p w14:paraId="33D44946" w14:textId="5B5888D2" w:rsidR="00C630F7" w:rsidRDefault="00C630F7" w:rsidP="00C630F7">
      <w:pPr>
        <w:ind w:left="142" w:firstLine="425"/>
        <w:jc w:val="right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48122 (</w:t>
      </w:r>
      <w:bookmarkStart w:id="8" w:name="x_682218674863407105"/>
      <w:bookmarkEnd w:id="8"/>
      <w:r w:rsidRPr="00C630F7">
        <w:rPr>
          <w:rFonts w:ascii="Cambria" w:hAnsi="Cambria"/>
          <w:sz w:val="22"/>
          <w:szCs w:val="22"/>
          <w:shd w:val="clear" w:color="auto" w:fill="FFFFFF"/>
        </w:rPr>
        <w:t>RA)</w:t>
      </w:r>
    </w:p>
    <w:p w14:paraId="45525A74" w14:textId="77777777" w:rsidR="00C630F7" w:rsidRDefault="00C630F7" w:rsidP="00C630F7">
      <w:pPr>
        <w:ind w:left="142" w:firstLine="425"/>
        <w:jc w:val="center"/>
        <w:rPr>
          <w:rFonts w:ascii="Cambria" w:hAnsi="Cambria"/>
          <w:sz w:val="22"/>
          <w:szCs w:val="22"/>
          <w:shd w:val="clear" w:color="auto" w:fill="FFFFFF"/>
        </w:rPr>
      </w:pPr>
    </w:p>
    <w:p w14:paraId="50224C85" w14:textId="77777777" w:rsidR="00C630F7" w:rsidRDefault="00BD4671" w:rsidP="00C630F7">
      <w:pPr>
        <w:ind w:left="851" w:hanging="851"/>
        <w:rPr>
          <w:rFonts w:ascii="Cambria" w:hAnsi="Cambria"/>
          <w:b/>
          <w:bCs/>
          <w:sz w:val="22"/>
          <w:szCs w:val="22"/>
        </w:rPr>
      </w:pP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Oggetto: </w:t>
      </w:r>
      <w:r w:rsidRPr="00C630F7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Avviso relativo alla selezione per il reclutamento di personale interno per l’attività di</w:t>
      </w:r>
      <w:bookmarkStart w:id="9" w:name="x_867304594414632961"/>
      <w:bookmarkEnd w:id="9"/>
      <w:r w:rsidR="00C630F7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C630F7">
        <w:rPr>
          <w:rStyle w:val="StrongEmphasis"/>
          <w:rFonts w:ascii="Cambria" w:hAnsi="Cambria"/>
          <w:b w:val="0"/>
          <w:bCs w:val="0"/>
          <w:sz w:val="22"/>
          <w:szCs w:val="22"/>
          <w:shd w:val="clear" w:color="auto" w:fill="FFFFFF"/>
        </w:rPr>
        <w:t>Progettazione didattica e setting d’aula</w:t>
      </w:r>
      <w:r w:rsidRPr="00C630F7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14:paraId="4824BCA1" w14:textId="77777777" w:rsidR="00C630F7" w:rsidRDefault="00C630F7" w:rsidP="00C630F7">
      <w:pPr>
        <w:ind w:left="851" w:hanging="851"/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8902013" w14:textId="6827CE38" w:rsidR="00777749" w:rsidRPr="00055959" w:rsidRDefault="00777749" w:rsidP="00777749">
      <w:pPr>
        <w:jc w:val="both"/>
        <w:rPr>
          <w:rFonts w:ascii="Cambria" w:hAnsi="Cambria"/>
          <w:sz w:val="22"/>
          <w:szCs w:val="22"/>
        </w:rPr>
      </w:pP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10" w:name="x_682218676170391553"/>
      <w:bookmarkEnd w:id="10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M4C1I3.2-2022-962-P-17231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 dal </w:t>
      </w:r>
      <w:proofErr w:type="spellStart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titolo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bookmarkStart w:id="11" w:name="x_682218676201717761"/>
      <w:bookmarkEnd w:id="11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“Digital city labs: la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tecnologia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incontra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le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professioni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del future” 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CUP: </w:t>
      </w:r>
      <w:bookmarkStart w:id="12" w:name="x_682218675259473921"/>
      <w:bookmarkEnd w:id="12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J64D22003240006</w:t>
      </w:r>
    </w:p>
    <w:p w14:paraId="39ABB58E" w14:textId="77777777" w:rsidR="00C630F7" w:rsidRPr="00C630F7" w:rsidRDefault="00C630F7" w:rsidP="00C630F7">
      <w:pPr>
        <w:rPr>
          <w:rFonts w:ascii="Cambria" w:hAnsi="Cambria"/>
          <w:sz w:val="22"/>
          <w:szCs w:val="22"/>
        </w:rPr>
      </w:pPr>
    </w:p>
    <w:p w14:paraId="6C743698" w14:textId="7CF44E6D" w:rsidR="004639E3" w:rsidRPr="00C630F7" w:rsidRDefault="00C630F7" w:rsidP="00C630F7">
      <w:pPr>
        <w:jc w:val="center"/>
        <w:rPr>
          <w:rFonts w:ascii="Cambria" w:hAnsi="Cambria"/>
          <w:sz w:val="22"/>
          <w:szCs w:val="22"/>
        </w:rPr>
      </w:pPr>
      <w:bookmarkStart w:id="13" w:name="parent_element60c93ebf384d"/>
      <w:bookmarkStart w:id="14" w:name="preview_cont3aeb9dd5e65c2"/>
      <w:bookmarkEnd w:id="13"/>
      <w:bookmarkEnd w:id="14"/>
      <w:r w:rsidRPr="00C630F7">
        <w:rPr>
          <w:rStyle w:val="StrongEmphasis"/>
          <w:rFonts w:ascii="Cambria" w:hAnsi="Cambria"/>
          <w:sz w:val="22"/>
          <w:szCs w:val="22"/>
          <w:shd w:val="clear" w:color="auto" w:fill="FFFFFF"/>
        </w:rPr>
        <w:t xml:space="preserve">DOMANDA DI PARTECIPAZIONE ALLA SELEZIONE DI </w:t>
      </w:r>
      <w:bookmarkStart w:id="15" w:name="x_8673045944146329611"/>
      <w:bookmarkEnd w:id="15"/>
      <w:r w:rsidRPr="00C630F7">
        <w:rPr>
          <w:rStyle w:val="StrongEmphasis"/>
          <w:rFonts w:ascii="Cambria" w:hAnsi="Cambria"/>
          <w:sz w:val="22"/>
          <w:szCs w:val="22"/>
          <w:shd w:val="clear" w:color="auto" w:fill="FFFFFF"/>
        </w:rPr>
        <w:t>PROGETTAZIONE DIDATTICA E SETTING D’AULA</w:t>
      </w:r>
    </w:p>
    <w:p w14:paraId="0432CD04" w14:textId="2F62AA0B" w:rsidR="004639E3" w:rsidRPr="00C630F7" w:rsidRDefault="00BD4671" w:rsidP="00C630F7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Indirizzo a cui inviare le comunicazioni relative alla selezione Via________________________________________________________ Cap. ____________ città ________________________________________________________</w:t>
      </w:r>
    </w:p>
    <w:p w14:paraId="2BEFCC26" w14:textId="1EBB62B8" w:rsidR="004639E3" w:rsidRPr="00C630F7" w:rsidRDefault="00BD4671" w:rsidP="00C630F7">
      <w:pPr>
        <w:jc w:val="center"/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r w:rsidR="00C630F7"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CHIEDE</w:t>
      </w:r>
    </w:p>
    <w:p w14:paraId="2977A267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di partecipare alla selezione per il reclutamento di personale interno per l’attività di progettazione del sotto indicato progetto:</w:t>
      </w:r>
    </w:p>
    <w:p w14:paraId="6D9DFFAA" w14:textId="77777777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tbl>
      <w:tblPr>
        <w:tblW w:w="888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1"/>
        <w:gridCol w:w="2942"/>
        <w:gridCol w:w="1922"/>
      </w:tblGrid>
      <w:tr w:rsidR="004639E3" w:rsidRPr="00C630F7" w14:paraId="19B57333" w14:textId="77777777" w:rsidTr="00F55FFE">
        <w:tc>
          <w:tcPr>
            <w:tcW w:w="40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D9E2F3" w:themeFill="accent1" w:themeFillTint="33"/>
            <w:vAlign w:val="center"/>
          </w:tcPr>
          <w:p w14:paraId="61660A14" w14:textId="77777777" w:rsidR="004639E3" w:rsidRPr="00C630F7" w:rsidRDefault="00BD4671" w:rsidP="00F55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D9E2F3" w:themeFill="accent1" w:themeFillTint="33"/>
            <w:vAlign w:val="center"/>
          </w:tcPr>
          <w:p w14:paraId="229D7BB5" w14:textId="77777777" w:rsidR="004639E3" w:rsidRPr="00777749" w:rsidRDefault="00BD4671" w:rsidP="00F55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7774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Progetto – Obiettivo/Azione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D9E2F3" w:themeFill="accent1" w:themeFillTint="33"/>
            <w:vAlign w:val="center"/>
          </w:tcPr>
          <w:p w14:paraId="0E9F8B73" w14:textId="77777777" w:rsidR="004639E3" w:rsidRPr="00777749" w:rsidRDefault="00BD4671" w:rsidP="00F55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7774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CUP</w:t>
            </w:r>
          </w:p>
        </w:tc>
      </w:tr>
      <w:tr w:rsidR="004639E3" w:rsidRPr="00C630F7" w14:paraId="52E6FF44" w14:textId="77777777">
        <w:tc>
          <w:tcPr>
            <w:tcW w:w="402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113CBF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bookmarkStart w:id="16" w:name="x_8673045944146329612"/>
            <w:bookmarkEnd w:id="16"/>
            <w:r w:rsidRPr="00C630F7">
              <w:rPr>
                <w:rStyle w:val="StrongEmphasis"/>
                <w:rFonts w:ascii="Cambria" w:hAnsi="Cambria"/>
                <w:sz w:val="22"/>
                <w:szCs w:val="22"/>
              </w:rPr>
              <w:t>Progettazione didattica e setting d’aula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D5467B1" w14:textId="77C3FF12" w:rsidR="004639E3" w:rsidRPr="00777749" w:rsidRDefault="00777749" w:rsidP="00C630F7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bookmarkStart w:id="17" w:name="x_6822186761703915531"/>
            <w:bookmarkEnd w:id="17"/>
            <w:r w:rsidRPr="00777749">
              <w:rPr>
                <w:rStyle w:val="Enfasicorsivo"/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>M4C1I3.2-2022-962-P-17231</w:t>
            </w:r>
          </w:p>
        </w:tc>
        <w:tc>
          <w:tcPr>
            <w:tcW w:w="19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1AD840" w14:textId="575A46DD" w:rsidR="004639E3" w:rsidRPr="00777749" w:rsidRDefault="00777749" w:rsidP="00C630F7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bookmarkStart w:id="18" w:name="x_6822186752594739211"/>
            <w:bookmarkEnd w:id="18"/>
            <w:r w:rsidRPr="00777749">
              <w:rPr>
                <w:rStyle w:val="Enfasicorsivo"/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>J64D22003240006</w:t>
            </w:r>
          </w:p>
        </w:tc>
      </w:tr>
    </w:tbl>
    <w:p w14:paraId="02DBC2C0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57E54989" w14:textId="77777777" w:rsidR="00C630F7" w:rsidRDefault="00BD4671" w:rsidP="00C630F7">
      <w:pPr>
        <w:pStyle w:val="Paragrafoelenco"/>
        <w:numPr>
          <w:ilvl w:val="0"/>
          <w:numId w:val="3"/>
        </w:num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essere cittadino _________________________________________;</w:t>
      </w:r>
    </w:p>
    <w:p w14:paraId="5D004398" w14:textId="77777777" w:rsidR="00C630F7" w:rsidRDefault="00BD4671" w:rsidP="00C630F7">
      <w:pPr>
        <w:pStyle w:val="Paragrafoelenco"/>
        <w:numPr>
          <w:ilvl w:val="0"/>
          <w:numId w:val="3"/>
        </w:num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essere in godimento dei diritti politici;</w:t>
      </w:r>
    </w:p>
    <w:p w14:paraId="433E07EB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prestare servizio presso la scuola _________________________________________ di</w:t>
      </w:r>
      <w:r w:rsidR="00C630F7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C630F7">
        <w:rPr>
          <w:rFonts w:ascii="Cambria" w:hAnsi="Cambria"/>
          <w:sz w:val="22"/>
          <w:szCs w:val="22"/>
          <w:shd w:val="clear" w:color="auto" w:fill="FFFFFF"/>
        </w:rPr>
        <w:t>_________________________________________ in qualità di _________________________________________;</w:t>
      </w:r>
    </w:p>
    <w:p w14:paraId="3E112C25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non aver subito condanne penali; </w:t>
      </w:r>
    </w:p>
    <w:p w14:paraId="6C5BFD3A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3516914D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5639BE54" w14:textId="5F1EA115" w:rsidR="004639E3" w:rsidRP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004775E9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50831381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Luogo ____________________ , data __________</w:t>
      </w:r>
    </w:p>
    <w:p w14:paraId="4F902DFB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Firma ________________________________</w:t>
      </w:r>
    </w:p>
    <w:p w14:paraId="6940D08B" w14:textId="77777777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p w14:paraId="24C85994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  <w:bookmarkStart w:id="19" w:name="parent_elementc51b1403856ae"/>
      <w:bookmarkStart w:id="20" w:name="preview_cont783a7bdd16d5a"/>
      <w:bookmarkEnd w:id="19"/>
      <w:bookmarkEnd w:id="20"/>
    </w:p>
    <w:p w14:paraId="5AA2C6B9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FF26B84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C10B92B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4C599E3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86C8629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C7E5095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36ABC28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68D66F1" w14:textId="74E6557E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lastRenderedPageBreak/>
        <w:t>ALLEGATO B) “</w:t>
      </w:r>
      <w:proofErr w:type="spellStart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Scheda</w:t>
      </w:r>
      <w:proofErr w:type="spellEnd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autovalutazione</w:t>
      </w:r>
      <w:proofErr w:type="spellEnd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”</w:t>
      </w:r>
    </w:p>
    <w:p w14:paraId="29B334D2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bookmarkStart w:id="21" w:name="parent_elementb510d02185508"/>
      <w:bookmarkStart w:id="22" w:name="preview_conte36b134375a87"/>
      <w:bookmarkEnd w:id="21"/>
      <w:bookmarkEnd w:id="22"/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OGGETTO: Avviso relativo alla selezione per il reclutamento di personale interno per l’attività di </w:t>
      </w:r>
      <w:bookmarkStart w:id="23" w:name="x_8673045944146329613"/>
      <w:bookmarkEnd w:id="23"/>
      <w:r w:rsidRPr="00C630F7">
        <w:rPr>
          <w:rStyle w:val="StrongEmphasis"/>
          <w:rFonts w:ascii="Cambria" w:hAnsi="Cambria"/>
          <w:sz w:val="22"/>
          <w:szCs w:val="22"/>
          <w:shd w:val="clear" w:color="auto" w:fill="FFFFFF"/>
        </w:rPr>
        <w:t>Progettazione didattica e setting d’aula</w:t>
      </w: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.</w:t>
      </w:r>
    </w:p>
    <w:p w14:paraId="44BF4743" w14:textId="4D198C4A" w:rsidR="00777749" w:rsidRPr="00055959" w:rsidRDefault="00BD4671" w:rsidP="00777749">
      <w:pPr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r w:rsidR="00777749"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M4C1I3.2-2022-962-P-17231</w:t>
      </w:r>
      <w:r w:rsidR="00777749"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 dal </w:t>
      </w:r>
      <w:proofErr w:type="spellStart"/>
      <w:r w:rsidR="00777749"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titolo</w:t>
      </w:r>
      <w:proofErr w:type="spellEnd"/>
      <w:r w:rsidR="00777749"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“Digital city labs: la </w:t>
      </w:r>
      <w:proofErr w:type="spellStart"/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tecnologia</w:t>
      </w:r>
      <w:proofErr w:type="spellEnd"/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incontra</w:t>
      </w:r>
      <w:proofErr w:type="spellEnd"/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le </w:t>
      </w:r>
      <w:proofErr w:type="spellStart"/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professioni</w:t>
      </w:r>
      <w:proofErr w:type="spellEnd"/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del future” </w:t>
      </w:r>
      <w:r w:rsidR="00777749"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CUP: </w:t>
      </w:r>
      <w:r w:rsidR="00777749"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J64D22003240006</w:t>
      </w:r>
    </w:p>
    <w:p w14:paraId="5AFE2D23" w14:textId="791D9FAA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p w14:paraId="6416712D" w14:textId="5A3B6F7B" w:rsidR="004639E3" w:rsidRPr="00777749" w:rsidRDefault="00BD4671" w:rsidP="00777749">
      <w:pPr>
        <w:jc w:val="center"/>
        <w:rPr>
          <w:rFonts w:ascii="Cambria" w:hAnsi="Cambria"/>
          <w:b/>
          <w:bCs/>
          <w:sz w:val="22"/>
          <w:szCs w:val="22"/>
          <w:shd w:val="clear" w:color="auto" w:fill="FFFFFF"/>
        </w:rPr>
      </w:pPr>
      <w:bookmarkStart w:id="24" w:name="head5canvasize"/>
      <w:bookmarkStart w:id="25" w:name="head4canvasize"/>
      <w:bookmarkStart w:id="26" w:name="parent_elementfc567fa9a61b6"/>
      <w:bookmarkStart w:id="27" w:name="preview_cont22ed1e0645c25"/>
      <w:bookmarkEnd w:id="24"/>
      <w:bookmarkEnd w:id="25"/>
      <w:bookmarkEnd w:id="26"/>
      <w:bookmarkEnd w:id="27"/>
      <w:r w:rsidRPr="00777749">
        <w:rPr>
          <w:rFonts w:ascii="Cambria" w:hAnsi="Cambria"/>
          <w:b/>
          <w:bCs/>
          <w:sz w:val="22"/>
          <w:szCs w:val="22"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4639E3" w:rsidRPr="00C630F7" w14:paraId="540C0EEF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00C6E7" w14:textId="7BCF47A9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Indicatori</w:t>
            </w:r>
            <w:proofErr w:type="spellEnd"/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C630F7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C630F7">
              <w:rPr>
                <w:rFonts w:ascii="Cambria" w:hAnsi="Cambria"/>
                <w:sz w:val="22"/>
                <w:szCs w:val="22"/>
              </w:rPr>
              <w:t>Criteri</w:t>
            </w:r>
            <w:proofErr w:type="spellEnd"/>
            <w:r w:rsidRPr="00C630F7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630F7">
              <w:rPr>
                <w:rFonts w:ascii="Cambria" w:hAnsi="Cambria"/>
                <w:sz w:val="22"/>
                <w:szCs w:val="22"/>
              </w:rPr>
              <w:t>Avviso</w:t>
            </w:r>
            <w:proofErr w:type="spellEnd"/>
            <w:r w:rsidRPr="00C630F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DB79E9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2E0D25D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F2F0C9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 assegnati </w:t>
            </w:r>
          </w:p>
        </w:tc>
      </w:tr>
      <w:tr w:rsidR="00F55FFE" w:rsidRPr="00C630F7" w14:paraId="7A49C9C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8119BF" w14:textId="351827A9" w:rsidR="00F55FFE" w:rsidRPr="00F55FFE" w:rsidRDefault="00F55FFE" w:rsidP="00C630F7">
            <w:pPr>
              <w:rPr>
                <w:rStyle w:val="StrongEmphasis"/>
                <w:rFonts w:ascii="Cambria" w:hAnsi="Cambria"/>
                <w:sz w:val="22"/>
                <w:szCs w:val="22"/>
              </w:rPr>
            </w:pPr>
            <w:r w:rsidRPr="00F55FFE">
              <w:rPr>
                <w:rFonts w:ascii="Cambria" w:eastAsia="Liberation Serif" w:hAnsi="Cambria" w:cs="Liberation Serif"/>
                <w:color w:val="000000"/>
              </w:rPr>
              <w:t xml:space="preserve">Diploma di </w:t>
            </w:r>
            <w:proofErr w:type="spellStart"/>
            <w:r w:rsidRPr="00F55FFE">
              <w:rPr>
                <w:rFonts w:ascii="Cambria" w:eastAsia="Liberation Serif" w:hAnsi="Cambria" w:cs="Liberation Serif"/>
                <w:color w:val="000000"/>
              </w:rPr>
              <w:t>scuola</w:t>
            </w:r>
            <w:proofErr w:type="spellEnd"/>
            <w:r w:rsidRPr="00F55FFE">
              <w:rPr>
                <w:rFonts w:ascii="Cambria" w:eastAsia="Liberation Serif" w:hAnsi="Cambria" w:cs="Liberation Serif"/>
                <w:color w:val="000000"/>
              </w:rPr>
              <w:t xml:space="preserve"> </w:t>
            </w:r>
            <w:proofErr w:type="spellStart"/>
            <w:r w:rsidRPr="00F55FFE">
              <w:rPr>
                <w:rFonts w:ascii="Cambria" w:eastAsia="Liberation Serif" w:hAnsi="Cambria" w:cs="Liberation Serif"/>
                <w:color w:val="000000"/>
              </w:rPr>
              <w:t>secondaria</w:t>
            </w:r>
            <w:proofErr w:type="spellEnd"/>
            <w:r w:rsidRPr="00F55FFE">
              <w:rPr>
                <w:rFonts w:ascii="Cambria" w:eastAsia="Liberation Serif" w:hAnsi="Cambria" w:cs="Liberation Serif"/>
                <w:color w:val="000000"/>
              </w:rPr>
              <w:t xml:space="preserve"> di II </w:t>
            </w:r>
            <w:proofErr w:type="spellStart"/>
            <w:r w:rsidRPr="00F55FFE">
              <w:rPr>
                <w:rFonts w:ascii="Cambria" w:eastAsia="Liberation Serif" w:hAnsi="Cambria" w:cs="Liberation Serif"/>
                <w:color w:val="000000"/>
              </w:rPr>
              <w:t>grado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C58502" w14:textId="77777777" w:rsidR="00F55FFE" w:rsidRPr="00C630F7" w:rsidRDefault="00F55FFE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8C88A6" w14:textId="77777777" w:rsidR="00F55FFE" w:rsidRPr="00C630F7" w:rsidRDefault="00F55FFE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6329DC" w14:textId="77777777" w:rsidR="00F55FFE" w:rsidRPr="00C630F7" w:rsidRDefault="00F55FFE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5F4F4C1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A5D555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Laurea</w:t>
            </w:r>
            <w:proofErr w:type="spellEnd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 xml:space="preserve"> Vecchio </w:t>
            </w:r>
            <w:proofErr w:type="spellStart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Ordinamento</w:t>
            </w:r>
            <w:proofErr w:type="spellEnd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 xml:space="preserve">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F60BBA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2C9D23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9514E4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26E1043B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27D3D9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F6E11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26A845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1230A4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2D69BDF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6C20A1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2C881F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6ED99D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9F3966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2B54926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A9AA9C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030282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83F4EB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579DF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5C8CEAA3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80782A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8ED6C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D32D66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815AFF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3026852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124EC0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63E5EE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78AE8E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CD6849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54C704A4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CFBBDB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66965A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A2D3B7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A0BED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F55FFE" w14:paraId="647547CC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09F831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83703B" w14:textId="77777777" w:rsidR="004639E3" w:rsidRPr="00F55FFE" w:rsidRDefault="004639E3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02503814" w14:textId="77777777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p w14:paraId="5A83F802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Luogo ____________________ , data __________</w:t>
      </w:r>
    </w:p>
    <w:p w14:paraId="13CE4D08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Firma ________________________________</w:t>
      </w:r>
    </w:p>
    <w:sectPr w:rsidR="004639E3" w:rsidRPr="00C630F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6B0"/>
    <w:multiLevelType w:val="hybridMultilevel"/>
    <w:tmpl w:val="020619B6"/>
    <w:lvl w:ilvl="0" w:tplc="9C16A756">
      <w:numFmt w:val="bullet"/>
      <w:lvlText w:val=""/>
      <w:lvlJc w:val="left"/>
      <w:pPr>
        <w:ind w:left="720" w:hanging="360"/>
      </w:pPr>
      <w:rPr>
        <w:rFonts w:ascii="Symbol" w:eastAsia="DejaVu Sans" w:hAnsi="Symbol" w:cs="Noto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437"/>
    <w:multiLevelType w:val="multilevel"/>
    <w:tmpl w:val="83E20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B811F0"/>
    <w:multiLevelType w:val="multilevel"/>
    <w:tmpl w:val="B30E9F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914588025">
    <w:abstractNumId w:val="2"/>
  </w:num>
  <w:num w:numId="2" w16cid:durableId="698824575">
    <w:abstractNumId w:val="1"/>
  </w:num>
  <w:num w:numId="3" w16cid:durableId="170381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3"/>
    <w:rsid w:val="00263564"/>
    <w:rsid w:val="0031785D"/>
    <w:rsid w:val="00415288"/>
    <w:rsid w:val="004639E3"/>
    <w:rsid w:val="005B05B2"/>
    <w:rsid w:val="00777749"/>
    <w:rsid w:val="00BD4671"/>
    <w:rsid w:val="00C630F7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06EA"/>
  <w15:docId w15:val="{D83B59B5-0D42-4908-9BF2-1BD6C699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630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5fdd30-2245-44a9-b143-ec01b7377996" xsi:nil="true"/>
    <lcf76f155ced4ddcb4097134ff3c332f xmlns="e94c77fb-3ca7-4af5-9f2d-7d13a13a4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FB1792CD3DF042850D837CCAE6BE02" ma:contentTypeVersion="12" ma:contentTypeDescription="Creare un nuovo documento." ma:contentTypeScope="" ma:versionID="d2a407de76f4573ebb53120b8714e5dc">
  <xsd:schema xmlns:xsd="http://www.w3.org/2001/XMLSchema" xmlns:xs="http://www.w3.org/2001/XMLSchema" xmlns:p="http://schemas.microsoft.com/office/2006/metadata/properties" xmlns:ns2="e94c77fb-3ca7-4af5-9f2d-7d13a13a404c" xmlns:ns3="4c5fdd30-2245-44a9-b143-ec01b7377996" targetNamespace="http://schemas.microsoft.com/office/2006/metadata/properties" ma:root="true" ma:fieldsID="7448fad6ac812839753f650927dd06f3" ns2:_="" ns3:_="">
    <xsd:import namespace="e94c77fb-3ca7-4af5-9f2d-7d13a13a404c"/>
    <xsd:import namespace="4c5fdd30-2245-44a9-b143-ec01b7377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77fb-3ca7-4af5-9f2d-7d13a13a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b3b83bd-a162-453c-82dc-7bdb04513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dd30-2245-44a9-b143-ec01b737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aa2286-aa64-48c9-ab90-9b1078c78299}" ma:internalName="TaxCatchAll" ma:showField="CatchAllData" ma:web="4c5fdd30-2245-44a9-b143-ec01b7377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9DE30-D4BF-44E7-8947-9588B36FED2A}">
  <ds:schemaRefs>
    <ds:schemaRef ds:uri="http://schemas.microsoft.com/office/2006/metadata/properties"/>
    <ds:schemaRef ds:uri="http://schemas.microsoft.com/office/infopath/2007/PartnerControls"/>
    <ds:schemaRef ds:uri="4c5fdd30-2245-44a9-b143-ec01b7377996"/>
    <ds:schemaRef ds:uri="e94c77fb-3ca7-4af5-9f2d-7d13a13a404c"/>
  </ds:schemaRefs>
</ds:datastoreItem>
</file>

<file path=customXml/itemProps2.xml><?xml version="1.0" encoding="utf-8"?>
<ds:datastoreItem xmlns:ds="http://schemas.openxmlformats.org/officeDocument/2006/customXml" ds:itemID="{15B07406-F08C-42C9-83F7-B669B36DA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2CDBE-375F-4862-AA77-0B71D6FE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c77fb-3ca7-4af5-9f2d-7d13a13a404c"/>
    <ds:schemaRef ds:uri="4c5fdd30-2245-44a9-b143-ec01b737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Terracciano</dc:creator>
  <cp:keywords/>
  <dc:description/>
  <cp:lastModifiedBy>Antonio Terracciano</cp:lastModifiedBy>
  <cp:revision>2</cp:revision>
  <dcterms:created xsi:type="dcterms:W3CDTF">2023-06-06T08:50:00Z</dcterms:created>
  <dcterms:modified xsi:type="dcterms:W3CDTF">2023-06-06T08:50:00Z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0x01010067FB1792CD3DF042850D837CCAE6BE02</vt:lpwstr>
  </property>
</Properties>
</file>